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83C8B" w14:textId="77777777" w:rsidR="005F34CA" w:rsidRPr="00A8520B" w:rsidRDefault="005F34CA" w:rsidP="005F34CA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>Phụ lục III</w:t>
      </w:r>
    </w:p>
    <w:p w14:paraId="2BA76C7A" w14:textId="77777777" w:rsidR="005F34CA" w:rsidRPr="00A8520B" w:rsidRDefault="005F34CA" w:rsidP="005F34C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20B">
        <w:rPr>
          <w:rFonts w:ascii="Times New Roman" w:hAnsi="Times New Roman" w:cs="Times New Roman"/>
          <w:b/>
          <w:sz w:val="26"/>
          <w:szCs w:val="26"/>
        </w:rPr>
        <w:t xml:space="preserve">KHUNG KẾ HOẠCH GIÁO DỤC CỦA GIÁO VIÊN </w:t>
      </w:r>
    </w:p>
    <w:p w14:paraId="50F93ED7" w14:textId="77777777" w:rsidR="005F34CA" w:rsidRPr="00A8520B" w:rsidRDefault="005F34CA" w:rsidP="005F34CA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8520B">
        <w:rPr>
          <w:rFonts w:ascii="Times New Roman" w:hAnsi="Times New Roman" w:cs="Times New Roman"/>
          <w:bCs/>
          <w:sz w:val="26"/>
          <w:szCs w:val="26"/>
        </w:rPr>
        <w:t>(</w:t>
      </w:r>
      <w:r w:rsidRPr="00A8520B">
        <w:rPr>
          <w:rFonts w:ascii="Times New Roman" w:hAnsi="Times New Roman" w:cs="Times New Roman"/>
          <w:bCs/>
          <w:i/>
          <w:sz w:val="26"/>
          <w:szCs w:val="26"/>
        </w:rPr>
        <w:t>Kèm theo Công văn số 5512/BGDĐT-GDTrH ngày 18 tháng 12 năm 2020 của Bộ GDĐT</w:t>
      </w:r>
      <w:r w:rsidRPr="00A8520B">
        <w:rPr>
          <w:rFonts w:ascii="Times New Roman" w:hAnsi="Times New Roman" w:cs="Times New Roman"/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F34CA" w:rsidRPr="00A8520B" w14:paraId="538C420F" w14:textId="77777777" w:rsidTr="008750E9">
        <w:tc>
          <w:tcPr>
            <w:tcW w:w="6516" w:type="dxa"/>
          </w:tcPr>
          <w:p w14:paraId="04EC92A1" w14:textId="0B75178B" w:rsidR="005F34CA" w:rsidRPr="00B779B8" w:rsidRDefault="005F34CA" w:rsidP="008750E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</w:t>
            </w: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B779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THCS </w:t>
            </w:r>
            <w:r w:rsidR="007E64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THƯỜNG KIỆT</w:t>
            </w:r>
          </w:p>
          <w:p w14:paraId="02C1D9C6" w14:textId="1F605D60" w:rsidR="005F34CA" w:rsidRPr="00B779B8" w:rsidRDefault="005F34CA" w:rsidP="008750E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</w:t>
            </w:r>
            <w:r w:rsidRPr="00B779B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="007E64B7" w:rsidRPr="0051294D">
              <w:rPr>
                <w:rFonts w:ascii="Times New Roman" w:hAnsi="Times New Roman" w:cs="Times New Roman"/>
                <w:b/>
                <w:sz w:val="28"/>
                <w:szCs w:val="28"/>
              </w:rPr>
              <w:t>NGOẠI NGỮ - GDCD</w:t>
            </w:r>
          </w:p>
          <w:p w14:paraId="61CC25A5" w14:textId="771054C1" w:rsidR="005F34CA" w:rsidRPr="00E03FEC" w:rsidRDefault="005F34CA" w:rsidP="007E07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79B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Họ và tên giáo viên: </w:t>
            </w:r>
            <w:r w:rsidR="007E07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Trần Thị Yến</w:t>
            </w:r>
          </w:p>
        </w:tc>
        <w:tc>
          <w:tcPr>
            <w:tcW w:w="8046" w:type="dxa"/>
          </w:tcPr>
          <w:p w14:paraId="6FCD04E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</w:t>
            </w: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2743151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9561F4" wp14:editId="53881554">
                      <wp:simplePos x="0" y="0"/>
                      <wp:positionH relativeFrom="column">
                        <wp:posOffset>1787190</wp:posOffset>
                      </wp:positionH>
                      <wp:positionV relativeFrom="paragraph">
                        <wp:posOffset>231285</wp:posOffset>
                      </wp:positionV>
                      <wp:extent cx="1147313" cy="8626"/>
                      <wp:effectExtent l="0" t="0" r="34290" b="2984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7313" cy="86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4682BD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7pt,18.2pt" to="231.0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1nCvwEAAMQDAAAOAAAAZHJzL2Uyb0RvYy54bWysU8GO0zAQvSPxD5bvNEkXlVXUdA9dwQVB&#10;xQJ3r2M3FrbHGpsm/XvGThsQIIRWe7Fi+703854n27vJWXZSGA34jjermjPlJfTGHzv+5fPbV7ec&#10;xSR8Lyx41fGzivxu9/LFdgytWsMAtlfISMTHdgwdH1IKbVVFOSgn4gqC8nSpAZ1ItMVj1aMYSd3Z&#10;al3Xm2oE7AOCVDHS6f18yXdFX2sl00eto0rMdpx6S2XFsj7mtdptRXtEEQYjL22IJ3ThhPFUdJG6&#10;F0mw72j+kHJGIkTQaSXBVaC1kap4IDdN/Zubh0EEVbxQODEsMcXnk5UfTgdkpqe348wLR0/0kFCY&#10;45DYHrynAAFZk3MaQ2wJvvcHvOxiOGA2PWl0TFsTvmaZfELG2FRSPi8pqykxSYdN8/rNTXPDmaS7&#10;2816k8WrWSVzA8b0ToFj+aPj1vicgWjF6X1MM/QKIV7uau6jfKWzVRls/SelyVeuV9hlotTeIjsJ&#10;moX+W/FEZQsyU7SxdiHV/yZdsJmmypT9L3FBl4rg00J0xgP+rWqarq3qGX91PXvNth+hP5dXKXHQ&#10;qJRAL2OdZ/HXfaH//Pl2PwAAAP//AwBQSwMEFAAGAAgAAAAhAITP69ncAAAACQEAAA8AAABkcnMv&#10;ZG93bnJldi54bWxMj8FOwzAMhu9IvENkpN1Y0m7rqtJ0GpMQZzYuu6WNaSsapzTZVt4ec4KTZfvT&#10;78/lbnaDuOIUek8akqUCgdR421Or4f308piDCNGQNYMn1PCNAXbV/V1pCutv9IbXY2wFh1AojIYu&#10;xrGQMjQdOhOWfkTi3YefnIncTq20k7lxuBtkqlQmnemJL3RmxEOHzefx4jScXp2a69gfkL62an9+&#10;3mR03mi9eJj3TyAizvEPhl99VoeKnWp/IRvEoCHNkzWjGlYZVwbWWZqAqHmwzUFWpfz/QfUDAAD/&#10;/wMAUEsBAi0AFAAGAAgAAAAhALaDOJL+AAAA4QEAABMAAAAAAAAAAAAAAAAAAAAAAFtDb250ZW50&#10;X1R5cGVzXS54bWxQSwECLQAUAAYACAAAACEAOP0h/9YAAACUAQAACwAAAAAAAAAAAAAAAAAvAQAA&#10;X3JlbHMvLnJlbHNQSwECLQAUAAYACAAAACEA9MNZwr8BAADEAwAADgAAAAAAAAAAAAAAAAAuAgAA&#10;ZHJzL2Uyb0RvYy54bWxQSwECLQAUAAYACAAAACEAhM/r2dwAAAAJAQAADwAAAAAAAAAAAAAAAAAZ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8520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46CF1037" w14:textId="77777777" w:rsidR="005F34CA" w:rsidRPr="00A8520B" w:rsidRDefault="005F34CA" w:rsidP="005F34C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20B">
        <w:rPr>
          <w:rFonts w:ascii="Times New Roman" w:hAnsi="Times New Roman" w:cs="Times New Roman"/>
          <w:b/>
          <w:bCs/>
          <w:sz w:val="26"/>
          <w:szCs w:val="26"/>
        </w:rPr>
        <w:t>KẾ</w:t>
      </w: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HOẠCH 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>GIÁO DỤC CỦA GIÁO VIÊN</w:t>
      </w:r>
    </w:p>
    <w:p w14:paraId="10ADF4DC" w14:textId="77777777" w:rsidR="005F34CA" w:rsidRPr="00A8520B" w:rsidRDefault="005F34CA" w:rsidP="005F34C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>MÔN HỌC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A8520B">
        <w:rPr>
          <w:rFonts w:ascii="Times New Roman" w:hAnsi="Times New Roman" w:cs="Times New Roman"/>
          <w:b/>
          <w:sz w:val="26"/>
          <w:szCs w:val="26"/>
        </w:rPr>
        <w:t xml:space="preserve">TIẾNG ANH </w:t>
      </w: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LỚP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7</w:t>
      </w:r>
    </w:p>
    <w:p w14:paraId="7C975E74" w14:textId="77777777" w:rsidR="005F34CA" w:rsidRPr="00A8520B" w:rsidRDefault="005F34CA" w:rsidP="005F34CA">
      <w:pPr>
        <w:spacing w:after="0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A8520B">
        <w:rPr>
          <w:rFonts w:ascii="Times New Roman" w:hAnsi="Times New Roman" w:cs="Times New Roman"/>
          <w:sz w:val="26"/>
          <w:szCs w:val="26"/>
          <w:lang w:val="vi-VN"/>
        </w:rPr>
        <w:t>(Năm học 20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A8520B">
        <w:rPr>
          <w:rFonts w:ascii="Times New Roman" w:hAnsi="Times New Roman" w:cs="Times New Roman"/>
          <w:sz w:val="26"/>
          <w:szCs w:val="26"/>
          <w:lang w:val="vi-VN"/>
        </w:rPr>
        <w:t xml:space="preserve"> - 20</w:t>
      </w:r>
      <w:r>
        <w:rPr>
          <w:rFonts w:ascii="Times New Roman" w:hAnsi="Times New Roman" w:cs="Times New Roman"/>
          <w:sz w:val="26"/>
          <w:szCs w:val="26"/>
        </w:rPr>
        <w:t>24</w:t>
      </w:r>
      <w:r w:rsidRPr="00A8520B">
        <w:rPr>
          <w:rFonts w:ascii="Times New Roman" w:hAnsi="Times New Roman" w:cs="Times New Roman"/>
          <w:sz w:val="26"/>
          <w:szCs w:val="26"/>
          <w:lang w:val="vi-VN"/>
        </w:rPr>
        <w:t>)</w:t>
      </w:r>
    </w:p>
    <w:p w14:paraId="560F93BB" w14:textId="77777777" w:rsidR="005F34CA" w:rsidRPr="00AC4A98" w:rsidRDefault="005F34CA" w:rsidP="005F34CA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AC4A98">
        <w:rPr>
          <w:rFonts w:ascii="Times New Roman" w:hAnsi="Times New Roman" w:cs="Times New Roman"/>
          <w:b/>
          <w:bCs/>
          <w:sz w:val="26"/>
          <w:szCs w:val="26"/>
          <w:lang w:val="vi-VN"/>
        </w:rPr>
        <w:t>I. Kế hoạch dạy học</w:t>
      </w:r>
    </w:p>
    <w:p w14:paraId="2EA3560F" w14:textId="77777777" w:rsidR="005F34CA" w:rsidRPr="00AC4A98" w:rsidRDefault="005F34CA" w:rsidP="005F34CA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C4A98">
        <w:rPr>
          <w:rFonts w:ascii="Times New Roman" w:hAnsi="Times New Roman" w:cs="Times New Roman"/>
          <w:b/>
          <w:bCs/>
          <w:sz w:val="26"/>
          <w:szCs w:val="26"/>
          <w:lang w:val="vi-VN"/>
        </w:rPr>
        <w:t>1. Phân phối chương trình</w:t>
      </w:r>
    </w:p>
    <w:p w14:paraId="4B295138" w14:textId="77777777" w:rsidR="005F34CA" w:rsidRDefault="005F34CA" w:rsidP="005F34CA">
      <w:pPr>
        <w:spacing w:after="0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A8520B">
        <w:rPr>
          <w:rFonts w:ascii="Times New Roman" w:hAnsi="Times New Roman" w:cs="Times New Roman"/>
          <w:b/>
          <w:bCs/>
          <w:sz w:val="26"/>
          <w:szCs w:val="26"/>
        </w:rPr>
        <w:t>Học kì 1 : 18 tuần x 3 tiết = 54 tiết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,                 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>Học kì 2 : 17 tuần x 3 tiết = 51 tiết</w:t>
      </w:r>
    </w:p>
    <w:p w14:paraId="0B1DAE09" w14:textId="77777777" w:rsidR="005F34CA" w:rsidRPr="0041016B" w:rsidRDefault="005F34CA" w:rsidP="005F34CA">
      <w:pPr>
        <w:spacing w:after="0"/>
        <w:ind w:firstLine="56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665021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           </w:t>
      </w:r>
      <w:r w:rsidRPr="0041016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HỌC KÌ 1 </w:t>
      </w:r>
    </w:p>
    <w:tbl>
      <w:tblPr>
        <w:tblStyle w:val="TableGrid"/>
        <w:tblW w:w="15608" w:type="dxa"/>
        <w:tblInd w:w="547" w:type="dxa"/>
        <w:tblLook w:val="04A0" w:firstRow="1" w:lastRow="0" w:firstColumn="1" w:lastColumn="0" w:noHBand="0" w:noVBand="1"/>
      </w:tblPr>
      <w:tblGrid>
        <w:gridCol w:w="708"/>
        <w:gridCol w:w="2927"/>
        <w:gridCol w:w="978"/>
        <w:gridCol w:w="1781"/>
        <w:gridCol w:w="6946"/>
        <w:gridCol w:w="2268"/>
      </w:tblGrid>
      <w:tr w:rsidR="005F34CA" w:rsidRPr="00A8520B" w14:paraId="212F8304" w14:textId="77777777" w:rsidTr="005F34CA">
        <w:tc>
          <w:tcPr>
            <w:tcW w:w="708" w:type="dxa"/>
            <w:vAlign w:val="center"/>
          </w:tcPr>
          <w:p w14:paraId="0CAA36D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STT</w:t>
            </w:r>
          </w:p>
        </w:tc>
        <w:tc>
          <w:tcPr>
            <w:tcW w:w="2927" w:type="dxa"/>
            <w:vAlign w:val="center"/>
          </w:tcPr>
          <w:p w14:paraId="79065F9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Bài học</w:t>
            </w:r>
          </w:p>
          <w:p w14:paraId="048F333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(1)</w:t>
            </w:r>
          </w:p>
        </w:tc>
        <w:tc>
          <w:tcPr>
            <w:tcW w:w="978" w:type="dxa"/>
            <w:vAlign w:val="center"/>
          </w:tcPr>
          <w:p w14:paraId="04ACF13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Số tiết</w:t>
            </w:r>
          </w:p>
          <w:p w14:paraId="79AFA1B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(2)</w:t>
            </w:r>
          </w:p>
        </w:tc>
        <w:tc>
          <w:tcPr>
            <w:tcW w:w="1781" w:type="dxa"/>
            <w:vAlign w:val="center"/>
          </w:tcPr>
          <w:p w14:paraId="61DB497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Thời điểm</w:t>
            </w:r>
          </w:p>
          <w:p w14:paraId="349F04D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(3)</w:t>
            </w:r>
          </w:p>
        </w:tc>
        <w:tc>
          <w:tcPr>
            <w:tcW w:w="6946" w:type="dxa"/>
            <w:vAlign w:val="center"/>
          </w:tcPr>
          <w:p w14:paraId="5388BFE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Thiết bị dạy học</w:t>
            </w:r>
          </w:p>
          <w:p w14:paraId="40371C6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(4)</w:t>
            </w:r>
          </w:p>
        </w:tc>
        <w:tc>
          <w:tcPr>
            <w:tcW w:w="2268" w:type="dxa"/>
            <w:vAlign w:val="center"/>
          </w:tcPr>
          <w:p w14:paraId="1D4924D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Địa điểm dạy học</w:t>
            </w:r>
          </w:p>
          <w:p w14:paraId="1A17E16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(5)</w:t>
            </w:r>
          </w:p>
        </w:tc>
      </w:tr>
      <w:tr w:rsidR="005F34CA" w:rsidRPr="00A8520B" w14:paraId="79ADBBC9" w14:textId="77777777" w:rsidTr="005F34CA">
        <w:tc>
          <w:tcPr>
            <w:tcW w:w="708" w:type="dxa"/>
          </w:tcPr>
          <w:p w14:paraId="36C1EC5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lang w:val="vi-VN"/>
              </w:rPr>
              <w:t>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3E4A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4"/>
              </w:rPr>
              <w:t>Introduction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B78C7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95B5F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 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725F5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8C005D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7A5030B" w14:textId="77777777" w:rsidTr="005F34CA">
        <w:tc>
          <w:tcPr>
            <w:tcW w:w="708" w:type="dxa"/>
          </w:tcPr>
          <w:p w14:paraId="190A105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lang w:val="vi-VN"/>
              </w:rPr>
              <w:t>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20EED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77417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63A4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6B8C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3AB248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67A77FC" w14:textId="77777777" w:rsidTr="005F34CA">
        <w:tc>
          <w:tcPr>
            <w:tcW w:w="708" w:type="dxa"/>
          </w:tcPr>
          <w:p w14:paraId="7072991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679D8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13619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94C3F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2DAA5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3ED023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299F992" w14:textId="77777777" w:rsidTr="005F34CA">
        <w:tc>
          <w:tcPr>
            <w:tcW w:w="708" w:type="dxa"/>
          </w:tcPr>
          <w:p w14:paraId="7359B20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0F61D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9C1B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CFA257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7BE36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2CECCF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F9B741F" w14:textId="77777777" w:rsidTr="005F34CA">
        <w:tc>
          <w:tcPr>
            <w:tcW w:w="708" w:type="dxa"/>
          </w:tcPr>
          <w:p w14:paraId="080827B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84A8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Unit1: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F2B7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EB2CCE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B392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87D07A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6341B6D" w14:textId="77777777" w:rsidTr="005F34CA">
        <w:tc>
          <w:tcPr>
            <w:tcW w:w="708" w:type="dxa"/>
          </w:tcPr>
          <w:p w14:paraId="69C2BD0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A815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A1EC7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F9215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80E27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47CE39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690D9F8" w14:textId="77777777" w:rsidTr="005F34CA">
        <w:tc>
          <w:tcPr>
            <w:tcW w:w="708" w:type="dxa"/>
          </w:tcPr>
          <w:p w14:paraId="480D234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1020C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C764E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76417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B951F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78A0FE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25A845C" w14:textId="77777777" w:rsidTr="005F34CA">
        <w:tc>
          <w:tcPr>
            <w:tcW w:w="708" w:type="dxa"/>
          </w:tcPr>
          <w:p w14:paraId="2E07031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0F71D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8EF3B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28663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5D7F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89B215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AD9128F" w14:textId="77777777" w:rsidTr="005F34CA">
        <w:tc>
          <w:tcPr>
            <w:tcW w:w="708" w:type="dxa"/>
          </w:tcPr>
          <w:p w14:paraId="0594860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E694C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2: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E5A4A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9794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DE428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DAB2C8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B9CC8CE" w14:textId="77777777" w:rsidTr="005F34CA">
        <w:tc>
          <w:tcPr>
            <w:tcW w:w="708" w:type="dxa"/>
          </w:tcPr>
          <w:p w14:paraId="54A9E32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7CE60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2: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925D1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80AD39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64083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29C274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4A71195" w14:textId="77777777" w:rsidTr="005F34CA">
        <w:tc>
          <w:tcPr>
            <w:tcW w:w="708" w:type="dxa"/>
          </w:tcPr>
          <w:p w14:paraId="78D06F3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47458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2: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424C7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67B582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F1A67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58CC67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9B6FFF4" w14:textId="77777777" w:rsidTr="005F34CA">
        <w:tc>
          <w:tcPr>
            <w:tcW w:w="708" w:type="dxa"/>
          </w:tcPr>
          <w:p w14:paraId="485A641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F5E1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2: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8682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0F651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A54E6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7BD06B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2D11AD4" w14:textId="77777777" w:rsidTr="005F34CA">
        <w:tc>
          <w:tcPr>
            <w:tcW w:w="708" w:type="dxa"/>
          </w:tcPr>
          <w:p w14:paraId="7C86284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C50B2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2: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48E64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AB6095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91B54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4E57BF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38E621D" w14:textId="77777777" w:rsidTr="005F34CA">
        <w:tc>
          <w:tcPr>
            <w:tcW w:w="708" w:type="dxa"/>
          </w:tcPr>
          <w:p w14:paraId="1AFF130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89CF7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2: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E976A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A79BDC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71943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F4EF80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1BFDA8E" w14:textId="77777777" w:rsidTr="005F34CA">
        <w:tc>
          <w:tcPr>
            <w:tcW w:w="708" w:type="dxa"/>
          </w:tcPr>
          <w:p w14:paraId="4856BB4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5BEE0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2: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C7952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B2CB3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2BF8F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1FA133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8EDC468" w14:textId="77777777" w:rsidTr="005F34CA">
        <w:tc>
          <w:tcPr>
            <w:tcW w:w="708" w:type="dxa"/>
          </w:tcPr>
          <w:p w14:paraId="48304E8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4276A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3: Getting started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FA39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8C2A78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A2A51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0A36F3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FC2D09E" w14:textId="77777777" w:rsidTr="005F34CA">
        <w:tc>
          <w:tcPr>
            <w:tcW w:w="708" w:type="dxa"/>
          </w:tcPr>
          <w:p w14:paraId="24948B3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ACC69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3: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4B8F5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C783A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137A1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43F699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5326613" w14:textId="77777777" w:rsidTr="005F34CA">
        <w:tc>
          <w:tcPr>
            <w:tcW w:w="708" w:type="dxa"/>
          </w:tcPr>
          <w:p w14:paraId="6FCA4CE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4744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3: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1EDE6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47F2B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37E8C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4EA8D1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C40EEB2" w14:textId="77777777" w:rsidTr="005F34CA">
        <w:tc>
          <w:tcPr>
            <w:tcW w:w="708" w:type="dxa"/>
          </w:tcPr>
          <w:p w14:paraId="7982906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AFE1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3: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235CA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1A63C6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67E4B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9BDAA7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9AD6B6D" w14:textId="77777777" w:rsidTr="005F34CA">
        <w:tc>
          <w:tcPr>
            <w:tcW w:w="708" w:type="dxa"/>
          </w:tcPr>
          <w:p w14:paraId="2211F23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86E44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3: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F602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448065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28197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F65A66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6551C02" w14:textId="77777777" w:rsidTr="005F34CA">
        <w:tc>
          <w:tcPr>
            <w:tcW w:w="708" w:type="dxa"/>
          </w:tcPr>
          <w:p w14:paraId="4CFEFC4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220FA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3: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F794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9C32C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5570B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1D1BD3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6ECBBEB" w14:textId="77777777" w:rsidTr="005F34CA">
        <w:tc>
          <w:tcPr>
            <w:tcW w:w="708" w:type="dxa"/>
          </w:tcPr>
          <w:p w14:paraId="1A204C9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2660B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3: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58567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AFA103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CC08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983F8C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F275649" w14:textId="77777777" w:rsidTr="005F34CA">
        <w:tc>
          <w:tcPr>
            <w:tcW w:w="708" w:type="dxa"/>
          </w:tcPr>
          <w:p w14:paraId="72F2125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68A1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REVIEW 1</w:t>
            </w:r>
          </w:p>
          <w:p w14:paraId="34DB8EC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(Language)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00877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D5A862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DA35E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253AD2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519A116" w14:textId="77777777" w:rsidTr="005F34CA">
        <w:tc>
          <w:tcPr>
            <w:tcW w:w="708" w:type="dxa"/>
          </w:tcPr>
          <w:p w14:paraId="53261E8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6E5CE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REVIEW1</w:t>
            </w:r>
          </w:p>
          <w:p w14:paraId="3CEE589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lastRenderedPageBreak/>
              <w:t>(Skills)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CA6B7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lastRenderedPageBreak/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893AF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849A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81DAA4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28A22D7" w14:textId="77777777" w:rsidTr="005F34CA">
        <w:tc>
          <w:tcPr>
            <w:tcW w:w="708" w:type="dxa"/>
          </w:tcPr>
          <w:p w14:paraId="63458D4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25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48BC4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The first Mid- term test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6C869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974977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2873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Test sheets , mobile phone , portable amplifier, internet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 xml:space="preserve">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569450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51C7DD9" w14:textId="77777777" w:rsidTr="005F34CA">
        <w:tc>
          <w:tcPr>
            <w:tcW w:w="708" w:type="dxa"/>
          </w:tcPr>
          <w:p w14:paraId="1867714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710B6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4: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CF561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727A5B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D887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D392A6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B4DEE87" w14:textId="77777777" w:rsidTr="005F34CA">
        <w:tc>
          <w:tcPr>
            <w:tcW w:w="708" w:type="dxa"/>
          </w:tcPr>
          <w:p w14:paraId="5114ABC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0F934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4: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916F9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72F68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6890D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E89E61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43333B9" w14:textId="77777777" w:rsidTr="005F34CA">
        <w:tc>
          <w:tcPr>
            <w:tcW w:w="708" w:type="dxa"/>
          </w:tcPr>
          <w:p w14:paraId="27C4A4E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6450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4: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3BA1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EC80C2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872CA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BC8DF8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D4A8A67" w14:textId="77777777" w:rsidTr="005F34CA">
        <w:tc>
          <w:tcPr>
            <w:tcW w:w="708" w:type="dxa"/>
          </w:tcPr>
          <w:p w14:paraId="1B5434B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29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761F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4: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F71D5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12EA60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A3E5D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BB5ECC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4ED6684" w14:textId="77777777" w:rsidTr="005F34CA">
        <w:tc>
          <w:tcPr>
            <w:tcW w:w="708" w:type="dxa"/>
          </w:tcPr>
          <w:p w14:paraId="5FAC7D0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44D5F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4: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D285C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63241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6C8FC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AD47DD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69B25F3" w14:textId="77777777" w:rsidTr="005F34CA">
        <w:tc>
          <w:tcPr>
            <w:tcW w:w="708" w:type="dxa"/>
          </w:tcPr>
          <w:p w14:paraId="0282D0F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98372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4: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7AFD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71237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A891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618F5D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EE8DD7A" w14:textId="77777777" w:rsidTr="005F34CA">
        <w:tc>
          <w:tcPr>
            <w:tcW w:w="708" w:type="dxa"/>
          </w:tcPr>
          <w:p w14:paraId="290B98A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BC2B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4: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99B8F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35A282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C28DF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6CD595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226F41C" w14:textId="77777777" w:rsidTr="005F34CA">
        <w:tc>
          <w:tcPr>
            <w:tcW w:w="708" w:type="dxa"/>
          </w:tcPr>
          <w:p w14:paraId="46859C1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1E11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Test correction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E60FA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F3EFC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43A62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Projector/ TV, laptop, internet .  students’task sheets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D48EFD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24C33F8" w14:textId="77777777" w:rsidTr="005F34CA">
        <w:tc>
          <w:tcPr>
            <w:tcW w:w="708" w:type="dxa"/>
          </w:tcPr>
          <w:p w14:paraId="6B6FB58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94EB3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5: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0F922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B6632A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B2777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B9D72D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EC9C124" w14:textId="77777777" w:rsidTr="005F34CA">
        <w:tc>
          <w:tcPr>
            <w:tcW w:w="708" w:type="dxa"/>
          </w:tcPr>
          <w:p w14:paraId="507286F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B06B5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5: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13295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D250F8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D14E4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5B43E6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25743D1" w14:textId="77777777" w:rsidTr="005F34CA">
        <w:tc>
          <w:tcPr>
            <w:tcW w:w="708" w:type="dxa"/>
          </w:tcPr>
          <w:p w14:paraId="5D035AD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1D9D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5: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CF6CE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923C5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21F8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020B89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495968E" w14:textId="77777777" w:rsidTr="005F34CA">
        <w:tc>
          <w:tcPr>
            <w:tcW w:w="708" w:type="dxa"/>
          </w:tcPr>
          <w:p w14:paraId="08D1682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95F8C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5: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76159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526B17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244B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2C32CA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2C96E12" w14:textId="77777777" w:rsidTr="005F34CA">
        <w:tc>
          <w:tcPr>
            <w:tcW w:w="708" w:type="dxa"/>
          </w:tcPr>
          <w:p w14:paraId="69BD97C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74B77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5: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AF019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DDD8C0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52823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359B03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E468980" w14:textId="77777777" w:rsidTr="005F34CA">
        <w:tc>
          <w:tcPr>
            <w:tcW w:w="708" w:type="dxa"/>
          </w:tcPr>
          <w:p w14:paraId="54905E5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39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7FF31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5: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9E92A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6BDDF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F1E6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DAE2EC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05F373A" w14:textId="77777777" w:rsidTr="005F34CA">
        <w:tc>
          <w:tcPr>
            <w:tcW w:w="708" w:type="dxa"/>
          </w:tcPr>
          <w:p w14:paraId="1315C64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65206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5: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9A1F7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AB5C33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0FDF0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DEC615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8A4C746" w14:textId="77777777" w:rsidTr="005F34CA">
        <w:tc>
          <w:tcPr>
            <w:tcW w:w="708" w:type="dxa"/>
          </w:tcPr>
          <w:p w14:paraId="2FD65FC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24EF2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6: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72B7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A4B69F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C2A2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B5AE23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EDF4922" w14:textId="77777777" w:rsidTr="005F34CA">
        <w:tc>
          <w:tcPr>
            <w:tcW w:w="708" w:type="dxa"/>
          </w:tcPr>
          <w:p w14:paraId="047D8EF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42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1641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6: A closer look 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A2E4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5D7AA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367ED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1AC6D0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CAAB815" w14:textId="77777777" w:rsidTr="005F34CA">
        <w:tc>
          <w:tcPr>
            <w:tcW w:w="708" w:type="dxa"/>
          </w:tcPr>
          <w:p w14:paraId="070581E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55722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6: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08357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BF7787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6029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02F2BA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380BE03" w14:textId="77777777" w:rsidTr="005F34CA">
        <w:tc>
          <w:tcPr>
            <w:tcW w:w="708" w:type="dxa"/>
          </w:tcPr>
          <w:p w14:paraId="5C64AE4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EF6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6: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55D23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E6EE16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CACAB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4CFD08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80E992C" w14:textId="77777777" w:rsidTr="005F34CA">
        <w:tc>
          <w:tcPr>
            <w:tcW w:w="708" w:type="dxa"/>
          </w:tcPr>
          <w:p w14:paraId="3D065E8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65D21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6: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397CC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7559A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FE2B3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2CC05F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FA67B9E" w14:textId="77777777" w:rsidTr="005F34CA">
        <w:tc>
          <w:tcPr>
            <w:tcW w:w="708" w:type="dxa"/>
          </w:tcPr>
          <w:p w14:paraId="3316F3C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37F2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Unit 6: Skills 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829F5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126A23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2A163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3A3D81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E754A53" w14:textId="77777777" w:rsidTr="005F34CA">
        <w:tc>
          <w:tcPr>
            <w:tcW w:w="708" w:type="dxa"/>
          </w:tcPr>
          <w:p w14:paraId="60E1475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79F66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6: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EF5AB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B77CAE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B041D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DDA658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040AEF0" w14:textId="77777777" w:rsidTr="005F34CA">
        <w:tc>
          <w:tcPr>
            <w:tcW w:w="708" w:type="dxa"/>
          </w:tcPr>
          <w:p w14:paraId="04B1360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2AF9E" w14:textId="77777777" w:rsidR="005F34CA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2</w:t>
            </w:r>
          </w:p>
          <w:p w14:paraId="53C80AA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(language)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D82B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9D268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DB3C9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4B148B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C4B6D47" w14:textId="77777777" w:rsidTr="005F34CA">
        <w:tc>
          <w:tcPr>
            <w:tcW w:w="708" w:type="dxa"/>
          </w:tcPr>
          <w:p w14:paraId="2C84081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49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106D7" w14:textId="71160333" w:rsidR="005F34CA" w:rsidRPr="005F34CA" w:rsidRDefault="005F34CA" w:rsidP="005F34CA">
            <w:pP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2   (skills)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30399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01DA39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19432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032EA1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A25B532" w14:textId="77777777" w:rsidTr="005F34CA">
        <w:tc>
          <w:tcPr>
            <w:tcW w:w="708" w:type="dxa"/>
          </w:tcPr>
          <w:p w14:paraId="74AC342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59A3A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7C4F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07AF66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4C287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internet, workbook…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CB801B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42F9D67" w14:textId="77777777" w:rsidTr="005F34CA">
        <w:tc>
          <w:tcPr>
            <w:tcW w:w="708" w:type="dxa"/>
          </w:tcPr>
          <w:p w14:paraId="13A52D7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CDC9B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0D7C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2407F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52CB5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or/ TV, laptop, internet, work</w:t>
            </w: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bo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ok…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04F104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44BD699" w14:textId="77777777" w:rsidTr="005F34CA">
        <w:trPr>
          <w:trHeight w:val="469"/>
        </w:trPr>
        <w:tc>
          <w:tcPr>
            <w:tcW w:w="708" w:type="dxa"/>
          </w:tcPr>
          <w:p w14:paraId="68033C3A" w14:textId="325A97F9" w:rsidR="005F34CA" w:rsidRPr="00A8520B" w:rsidRDefault="005F34CA" w:rsidP="005F34CA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2A72DB" w14:textId="77777777" w:rsidR="005F34CA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852A1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AC180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2D1E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or/ TV, laptop, internet, work</w:t>
            </w: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bo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ok…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CDC8E4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DC1CB81" w14:textId="77777777" w:rsidTr="005F34CA">
        <w:tc>
          <w:tcPr>
            <w:tcW w:w="708" w:type="dxa"/>
          </w:tcPr>
          <w:p w14:paraId="0C746F0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</w:t>
            </w:r>
            <w:r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3D89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The first term test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285D5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A928A1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8249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Test sheets , mobile phone , portable amplifier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33184D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4929464" w14:textId="77777777" w:rsidTr="005F34CA">
        <w:tc>
          <w:tcPr>
            <w:tcW w:w="708" w:type="dxa"/>
          </w:tcPr>
          <w:p w14:paraId="2EA8CB7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92562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Test correction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00837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C04FE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C5814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Projector/ TV, laptop, internet , students’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task sheets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6FD0AC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021AB9C" w14:textId="77777777" w:rsidTr="005F34CA">
        <w:tc>
          <w:tcPr>
            <w:tcW w:w="15608" w:type="dxa"/>
            <w:gridSpan w:val="6"/>
            <w:tcBorders>
              <w:right w:val="single" w:sz="18" w:space="0" w:color="000000"/>
            </w:tcBorders>
          </w:tcPr>
          <w:p w14:paraId="065360A0" w14:textId="777F10D4" w:rsidR="005F34CA" w:rsidRDefault="005F34CA" w:rsidP="008750E9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7AE989D" w14:textId="77777777" w:rsidR="005F34CA" w:rsidRPr="0041016B" w:rsidRDefault="005F34CA" w:rsidP="008750E9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     </w:t>
            </w:r>
            <w:r w:rsidRPr="0041016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HỌC KÌ 2</w:t>
            </w:r>
          </w:p>
        </w:tc>
      </w:tr>
      <w:tr w:rsidR="005F34CA" w:rsidRPr="00A8520B" w14:paraId="010FB12A" w14:textId="77777777" w:rsidTr="005F34CA">
        <w:tc>
          <w:tcPr>
            <w:tcW w:w="708" w:type="dxa"/>
            <w:vAlign w:val="center"/>
          </w:tcPr>
          <w:p w14:paraId="76C13AB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STT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F65D6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Bài học</w:t>
            </w:r>
          </w:p>
          <w:p w14:paraId="1F6A8AB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(1)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596FC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Số tiết</w:t>
            </w:r>
          </w:p>
          <w:p w14:paraId="63219CC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(2)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8756D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Thời điểm</w:t>
            </w:r>
          </w:p>
          <w:p w14:paraId="321ADE2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(3)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86D0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Thiết bị dạy học</w:t>
            </w:r>
          </w:p>
          <w:p w14:paraId="630BABF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(4)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1D0F75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b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Địa điểm dạy học</w:t>
            </w:r>
          </w:p>
          <w:p w14:paraId="58AD07C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b/>
                <w:sz w:val="26"/>
                <w:lang w:val="vi-VN"/>
              </w:rPr>
              <w:t>(5)</w:t>
            </w:r>
          </w:p>
        </w:tc>
      </w:tr>
      <w:tr w:rsidR="005F34CA" w:rsidRPr="00A8520B" w14:paraId="28ED2625" w14:textId="77777777" w:rsidTr="005F34CA">
        <w:tc>
          <w:tcPr>
            <w:tcW w:w="708" w:type="dxa"/>
          </w:tcPr>
          <w:p w14:paraId="520C4C4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55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D65C1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7: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96C03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lang w:val="vi-VN"/>
              </w:rPr>
              <w:t>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5793E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19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D1F40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38BE56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088206C" w14:textId="77777777" w:rsidTr="005F34CA">
        <w:tc>
          <w:tcPr>
            <w:tcW w:w="708" w:type="dxa"/>
          </w:tcPr>
          <w:p w14:paraId="2CDD1EF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FA25E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7: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8BE00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1E950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49277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67C7B0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335F12A" w14:textId="77777777" w:rsidTr="005F34CA">
        <w:tc>
          <w:tcPr>
            <w:tcW w:w="708" w:type="dxa"/>
          </w:tcPr>
          <w:p w14:paraId="01508C2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1D818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7: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FDB57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2897D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6A1A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E8519A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A22E85F" w14:textId="77777777" w:rsidTr="005F34CA">
        <w:tc>
          <w:tcPr>
            <w:tcW w:w="708" w:type="dxa"/>
          </w:tcPr>
          <w:p w14:paraId="4771957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02C2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7: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2AEC4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CB7091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E4215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EDF5DE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BB57F4E" w14:textId="77777777" w:rsidTr="005F34CA">
        <w:tc>
          <w:tcPr>
            <w:tcW w:w="708" w:type="dxa"/>
          </w:tcPr>
          <w:p w14:paraId="383962D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59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91EC9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7: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2EE4F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3132F8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13065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EE614B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6838870" w14:textId="77777777" w:rsidTr="005F34CA">
        <w:tc>
          <w:tcPr>
            <w:tcW w:w="708" w:type="dxa"/>
          </w:tcPr>
          <w:p w14:paraId="5CE1B07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BE35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7: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8CF16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58E6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04CFA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89FD38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2CE6505" w14:textId="77777777" w:rsidTr="005F34CA">
        <w:tc>
          <w:tcPr>
            <w:tcW w:w="708" w:type="dxa"/>
          </w:tcPr>
          <w:p w14:paraId="4F15FDB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B324D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4"/>
              </w:rPr>
              <w:t>Unit 7: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98C09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720559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7F5BD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6F226F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B9A6F45" w14:textId="77777777" w:rsidTr="005F34CA">
        <w:tc>
          <w:tcPr>
            <w:tcW w:w="708" w:type="dxa"/>
          </w:tcPr>
          <w:p w14:paraId="630631A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AACBE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8: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5D0B4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A874D3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AABC7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80D91A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2B22062" w14:textId="77777777" w:rsidTr="005F34CA">
        <w:tc>
          <w:tcPr>
            <w:tcW w:w="708" w:type="dxa"/>
          </w:tcPr>
          <w:p w14:paraId="3EAB603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97EA8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8: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0C821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E6EE9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5CE37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88F0B5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F87474A" w14:textId="77777777" w:rsidTr="005F34CA">
        <w:tc>
          <w:tcPr>
            <w:tcW w:w="708" w:type="dxa"/>
          </w:tcPr>
          <w:p w14:paraId="7691100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21319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8: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74AB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7AFDF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6CD2C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BDE058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F8BE6FB" w14:textId="77777777" w:rsidTr="005F34CA">
        <w:tc>
          <w:tcPr>
            <w:tcW w:w="708" w:type="dxa"/>
          </w:tcPr>
          <w:p w14:paraId="13C6B8A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A69F2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8: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35909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9F995E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F8819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690E41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BBC4C80" w14:textId="77777777" w:rsidTr="005F34CA">
        <w:tc>
          <w:tcPr>
            <w:tcW w:w="708" w:type="dxa"/>
          </w:tcPr>
          <w:p w14:paraId="4528F8B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DB1E0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8: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1D168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F5A37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8CDA1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29726E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06B8F67" w14:textId="77777777" w:rsidTr="005F34CA">
        <w:tc>
          <w:tcPr>
            <w:tcW w:w="708" w:type="dxa"/>
          </w:tcPr>
          <w:p w14:paraId="11CFA98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A6C65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8: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145AA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2E6074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 23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B2872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4F9061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8EB8234" w14:textId="77777777" w:rsidTr="005F34CA">
        <w:tc>
          <w:tcPr>
            <w:tcW w:w="708" w:type="dxa"/>
          </w:tcPr>
          <w:p w14:paraId="39691D3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3773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8: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50636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B03112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B60D1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620F1D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73FF14E" w14:textId="77777777" w:rsidTr="005F34CA">
        <w:tc>
          <w:tcPr>
            <w:tcW w:w="708" w:type="dxa"/>
          </w:tcPr>
          <w:p w14:paraId="1DEED35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69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2E9143" w14:textId="77777777" w:rsidR="005F34CA" w:rsidRPr="00A8520B" w:rsidRDefault="005F34CA" w:rsidP="008750E9">
            <w:pPr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9: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879D5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B0E8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58622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EBA2C3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D3B5454" w14:textId="77777777" w:rsidTr="005F34CA">
        <w:tc>
          <w:tcPr>
            <w:tcW w:w="708" w:type="dxa"/>
          </w:tcPr>
          <w:p w14:paraId="4B1932A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B9DB8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9: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28C61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843D1E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D815D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8CB605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858A6CB" w14:textId="77777777" w:rsidTr="005F34CA">
        <w:tc>
          <w:tcPr>
            <w:tcW w:w="708" w:type="dxa"/>
          </w:tcPr>
          <w:p w14:paraId="281EDDE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32BF8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9: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A802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B421C8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4E074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67A995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1BF1548" w14:textId="77777777" w:rsidTr="005F34CA">
        <w:tc>
          <w:tcPr>
            <w:tcW w:w="708" w:type="dxa"/>
          </w:tcPr>
          <w:p w14:paraId="7C03A8F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74EE4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9: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70E9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26773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B7543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0268B6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F4912CE" w14:textId="77777777" w:rsidTr="005F34CA">
        <w:tc>
          <w:tcPr>
            <w:tcW w:w="708" w:type="dxa"/>
          </w:tcPr>
          <w:p w14:paraId="4AA058B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73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7BA7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9: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38851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35605B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251E5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909929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F791A42" w14:textId="77777777" w:rsidTr="005F34CA">
        <w:tc>
          <w:tcPr>
            <w:tcW w:w="708" w:type="dxa"/>
          </w:tcPr>
          <w:p w14:paraId="716336E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3E6CD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9: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E1AEF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401610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F3ADE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663030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FC76216" w14:textId="77777777" w:rsidTr="005F34CA">
        <w:tc>
          <w:tcPr>
            <w:tcW w:w="708" w:type="dxa"/>
          </w:tcPr>
          <w:p w14:paraId="13F13E9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FA7D1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9: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9EE16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B2AA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DF2B0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 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A82321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147DEC4" w14:textId="77777777" w:rsidTr="005F34CA">
        <w:tc>
          <w:tcPr>
            <w:tcW w:w="708" w:type="dxa"/>
          </w:tcPr>
          <w:p w14:paraId="0F0AAA6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38050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3</w:t>
            </w:r>
          </w:p>
          <w:p w14:paraId="2B261F6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( Language)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8EC8C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0B9031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B73A0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43A07B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DBD86AC" w14:textId="77777777" w:rsidTr="005F34CA">
        <w:tc>
          <w:tcPr>
            <w:tcW w:w="708" w:type="dxa"/>
          </w:tcPr>
          <w:p w14:paraId="3D39B76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406D0" w14:textId="50F6A509" w:rsidR="005F34CA" w:rsidRPr="005F34CA" w:rsidRDefault="005F34CA" w:rsidP="005F34CA">
            <w:pP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3   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(Skills)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A63FC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9E912C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8133B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0A9661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9871F96" w14:textId="77777777" w:rsidTr="005F34CA">
        <w:tc>
          <w:tcPr>
            <w:tcW w:w="708" w:type="dxa"/>
          </w:tcPr>
          <w:p w14:paraId="5AE44EE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B496C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The second mid- term test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09A22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9F1CD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22606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Test sheets , mobile phone , internet ,portable amplifier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ED9831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077AE88" w14:textId="77777777" w:rsidTr="005F34CA">
        <w:tc>
          <w:tcPr>
            <w:tcW w:w="708" w:type="dxa"/>
          </w:tcPr>
          <w:p w14:paraId="0FD39E9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79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783D0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10: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C93F0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A82FBE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7A8E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46E6D49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50D9331" w14:textId="77777777" w:rsidTr="005F34CA">
        <w:tc>
          <w:tcPr>
            <w:tcW w:w="708" w:type="dxa"/>
          </w:tcPr>
          <w:p w14:paraId="2A6F57E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8CBB4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10: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F92B4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AFEC54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E3C16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E7FB9F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2BA701C" w14:textId="77777777" w:rsidTr="005F34CA">
        <w:tc>
          <w:tcPr>
            <w:tcW w:w="708" w:type="dxa"/>
          </w:tcPr>
          <w:p w14:paraId="54D4989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EDBD6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10: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870FC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4069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E113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15771E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0C0EEFE" w14:textId="77777777" w:rsidTr="005F34CA">
        <w:tc>
          <w:tcPr>
            <w:tcW w:w="708" w:type="dxa"/>
          </w:tcPr>
          <w:p w14:paraId="356BA1F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303DC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10: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BE704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AE6392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C1D9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078AE3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A14BCEC" w14:textId="77777777" w:rsidTr="005F34CA">
        <w:tc>
          <w:tcPr>
            <w:tcW w:w="708" w:type="dxa"/>
          </w:tcPr>
          <w:p w14:paraId="749D4CC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97771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10: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BFF10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08EDE0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E7B03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A61194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0DB99C5" w14:textId="77777777" w:rsidTr="005F34CA">
        <w:tc>
          <w:tcPr>
            <w:tcW w:w="708" w:type="dxa"/>
          </w:tcPr>
          <w:p w14:paraId="68A07FA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4EF6C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10: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5EDFF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35B0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86FF6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5008AD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42A18C1" w14:textId="77777777" w:rsidTr="005F34CA">
        <w:tc>
          <w:tcPr>
            <w:tcW w:w="708" w:type="dxa"/>
          </w:tcPr>
          <w:p w14:paraId="13A70CD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A4214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10: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E12E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C4763B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29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C9F1E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351CCC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DA3BED3" w14:textId="77777777" w:rsidTr="005F34CA">
        <w:tc>
          <w:tcPr>
            <w:tcW w:w="708" w:type="dxa"/>
          </w:tcPr>
          <w:p w14:paraId="6E0486D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B6DBE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Test correction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1FCE8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742795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36D5B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Projector/ TV, laptop, internet, students’ task sheets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EB129F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9FB4299" w14:textId="77777777" w:rsidTr="005F34CA">
        <w:tc>
          <w:tcPr>
            <w:tcW w:w="708" w:type="dxa"/>
          </w:tcPr>
          <w:p w14:paraId="7DDC732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3B6CF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11: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D06E6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27B55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63A6B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60070F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C238E58" w14:textId="77777777" w:rsidTr="005F34CA">
        <w:tc>
          <w:tcPr>
            <w:tcW w:w="708" w:type="dxa"/>
          </w:tcPr>
          <w:p w14:paraId="2736B34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88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87D65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11: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36F95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E082C6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9BAB2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100F0D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27D2395" w14:textId="77777777" w:rsidTr="005F34CA">
        <w:tc>
          <w:tcPr>
            <w:tcW w:w="708" w:type="dxa"/>
          </w:tcPr>
          <w:p w14:paraId="6B18889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lastRenderedPageBreak/>
              <w:t>89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3C81F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11: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529F4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7B5F3C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6434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A60E6A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F5F4ADB" w14:textId="77777777" w:rsidTr="005F34CA">
        <w:tc>
          <w:tcPr>
            <w:tcW w:w="708" w:type="dxa"/>
          </w:tcPr>
          <w:p w14:paraId="65CAC43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D6A84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11: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02A95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288BD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8960F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C5AB85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16C09A94" w14:textId="77777777" w:rsidTr="005F34CA">
        <w:tc>
          <w:tcPr>
            <w:tcW w:w="708" w:type="dxa"/>
          </w:tcPr>
          <w:p w14:paraId="65C79E8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1A961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11: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FD98E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FE06D0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C3707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7BE9E0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912A4CA" w14:textId="77777777" w:rsidTr="005F34CA">
        <w:tc>
          <w:tcPr>
            <w:tcW w:w="708" w:type="dxa"/>
          </w:tcPr>
          <w:p w14:paraId="75F6F02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68514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11: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02D85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32BA1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1972C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253EF5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4DF4A0E" w14:textId="77777777" w:rsidTr="005F34CA">
        <w:tc>
          <w:tcPr>
            <w:tcW w:w="708" w:type="dxa"/>
          </w:tcPr>
          <w:p w14:paraId="5B48C9B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6EBCA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11: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4850B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CAA7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33422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B7CFC1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B47236E" w14:textId="77777777" w:rsidTr="005F34CA">
        <w:tc>
          <w:tcPr>
            <w:tcW w:w="708" w:type="dxa"/>
          </w:tcPr>
          <w:p w14:paraId="7528DD5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BF4B4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12: Getting started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807D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31262A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08C4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9F3065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2ED8E74E" w14:textId="77777777" w:rsidTr="005F34CA">
        <w:tc>
          <w:tcPr>
            <w:tcW w:w="708" w:type="dxa"/>
          </w:tcPr>
          <w:p w14:paraId="6326F50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3AF2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12: A closer look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B2D37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B68535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518D1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6F9E817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7B5BD6FA" w14:textId="77777777" w:rsidTr="005F34CA">
        <w:tc>
          <w:tcPr>
            <w:tcW w:w="708" w:type="dxa"/>
          </w:tcPr>
          <w:p w14:paraId="522E5C9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96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A33B7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12: A closer look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2C1A1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F0EAF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73226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EFBC25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A96A708" w14:textId="77777777" w:rsidTr="005F34CA">
        <w:tc>
          <w:tcPr>
            <w:tcW w:w="708" w:type="dxa"/>
          </w:tcPr>
          <w:p w14:paraId="0D531E5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97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F000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12: Communication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7147B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D9074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F919C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D5F42E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0EBA4A7" w14:textId="77777777" w:rsidTr="005F34CA">
        <w:tc>
          <w:tcPr>
            <w:tcW w:w="708" w:type="dxa"/>
          </w:tcPr>
          <w:p w14:paraId="4092B53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98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3E307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12: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5C48F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E2637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D901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95D720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82B35E3" w14:textId="77777777" w:rsidTr="005F34CA">
        <w:tc>
          <w:tcPr>
            <w:tcW w:w="708" w:type="dxa"/>
          </w:tcPr>
          <w:p w14:paraId="6B1839B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99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69F66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12: Skill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s</w:t>
            </w: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F586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8EAEE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D96F3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288CAF3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66B9D78F" w14:textId="77777777" w:rsidTr="005F34CA">
        <w:tc>
          <w:tcPr>
            <w:tcW w:w="708" w:type="dxa"/>
          </w:tcPr>
          <w:p w14:paraId="6CBF1BE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100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9F6AD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Unit 12: LB_Project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D21A1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7408EF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B8AD8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poster, color pencils...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31E62F8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ACF3FFA" w14:textId="77777777" w:rsidTr="005F34CA">
        <w:tc>
          <w:tcPr>
            <w:tcW w:w="708" w:type="dxa"/>
          </w:tcPr>
          <w:p w14:paraId="028F656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101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AEB9A6" w14:textId="29BD1D1B" w:rsidR="005F34CA" w:rsidRPr="00A8520B" w:rsidRDefault="005F34CA" w:rsidP="005F34CA">
            <w:pP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4   ( language)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1507A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1D325F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64A3E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BF1156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5DE8B0A6" w14:textId="77777777" w:rsidTr="005F34CA">
        <w:tc>
          <w:tcPr>
            <w:tcW w:w="708" w:type="dxa"/>
          </w:tcPr>
          <w:p w14:paraId="0BD623B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102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A7C6DA" w14:textId="42380CAA" w:rsidR="005F34CA" w:rsidRPr="00A8520B" w:rsidRDefault="005F34CA" w:rsidP="005F34CA">
            <w:pP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4  ( Skills)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848AB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A491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62396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laptop, internet, textbook, workbook 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784082D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05CEAF11" w14:textId="77777777" w:rsidTr="005F34CA">
        <w:tc>
          <w:tcPr>
            <w:tcW w:w="708" w:type="dxa"/>
          </w:tcPr>
          <w:p w14:paraId="42CDA6D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103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86A4CD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D41B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87FAD6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Week 35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2C15A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p, internet, workbook…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57482560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4901439D" w14:textId="77777777" w:rsidTr="005F34CA">
        <w:tc>
          <w:tcPr>
            <w:tcW w:w="708" w:type="dxa"/>
          </w:tcPr>
          <w:p w14:paraId="6AD77E96" w14:textId="7B4AA601" w:rsidR="005F34CA" w:rsidRPr="00A8520B" w:rsidRDefault="005F34CA" w:rsidP="005F34CA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104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203BD2" w14:textId="77777777" w:rsidR="005F34CA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REVISION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3E6E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DD9F7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C05A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Projector/ TV, lapto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p, internet, workbook…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13B2AF7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  <w:tr w:rsidR="005F34CA" w:rsidRPr="00A8520B" w14:paraId="38913806" w14:textId="77777777" w:rsidTr="005F34CA">
        <w:tc>
          <w:tcPr>
            <w:tcW w:w="708" w:type="dxa"/>
          </w:tcPr>
          <w:p w14:paraId="508BB56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A8520B">
              <w:rPr>
                <w:rFonts w:ascii="Times New Roman" w:hAnsi="Times New Roman" w:cs="Times New Roman"/>
                <w:sz w:val="26"/>
              </w:rPr>
              <w:t>10</w:t>
            </w: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BB025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A8520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The second term test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54A55C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7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1587C49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A4C966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Test sheets , mobile phone, internet</w:t>
            </w: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, portable amplifier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14:paraId="0ECF0F7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8"/>
              </w:rPr>
              <w:t>Classroom</w:t>
            </w:r>
          </w:p>
        </w:tc>
      </w:tr>
    </w:tbl>
    <w:p w14:paraId="361F1852" w14:textId="77777777" w:rsidR="005F34CA" w:rsidRPr="00A8520B" w:rsidRDefault="005F34CA" w:rsidP="005F34CA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8520B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2. Chuyên đề 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>lựa</w:t>
      </w:r>
      <w:r w:rsidRPr="00A8520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chọn</w:t>
      </w:r>
      <w:r w:rsidRPr="00A8520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520B">
        <w:rPr>
          <w:rFonts w:ascii="Times New Roman" w:hAnsi="Times New Roman" w:cs="Times New Roman"/>
          <w:sz w:val="26"/>
          <w:szCs w:val="26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4"/>
        <w:gridCol w:w="2342"/>
        <w:gridCol w:w="970"/>
        <w:gridCol w:w="2597"/>
        <w:gridCol w:w="3543"/>
        <w:gridCol w:w="3137"/>
      </w:tblGrid>
      <w:tr w:rsidR="005F34CA" w:rsidRPr="00A8520B" w14:paraId="0EE11CA0" w14:textId="77777777" w:rsidTr="008750E9">
        <w:tc>
          <w:tcPr>
            <w:tcW w:w="844" w:type="dxa"/>
          </w:tcPr>
          <w:p w14:paraId="61F4C8F8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STT</w:t>
            </w:r>
          </w:p>
        </w:tc>
        <w:tc>
          <w:tcPr>
            <w:tcW w:w="2342" w:type="dxa"/>
          </w:tcPr>
          <w:p w14:paraId="06CEC15E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huyên đề</w:t>
            </w:r>
          </w:p>
          <w:p w14:paraId="44DCDC8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(1)</w:t>
            </w:r>
          </w:p>
        </w:tc>
        <w:tc>
          <w:tcPr>
            <w:tcW w:w="970" w:type="dxa"/>
          </w:tcPr>
          <w:p w14:paraId="68044B4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 tiết</w:t>
            </w:r>
          </w:p>
          <w:p w14:paraId="07C7E943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(2)</w:t>
            </w:r>
          </w:p>
        </w:tc>
        <w:tc>
          <w:tcPr>
            <w:tcW w:w="2597" w:type="dxa"/>
          </w:tcPr>
          <w:p w14:paraId="1B4C715B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Thời điểm</w:t>
            </w:r>
          </w:p>
          <w:p w14:paraId="5EA56482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(3)</w:t>
            </w:r>
          </w:p>
        </w:tc>
        <w:tc>
          <w:tcPr>
            <w:tcW w:w="3543" w:type="dxa"/>
          </w:tcPr>
          <w:p w14:paraId="0A0DAEC4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Thiết bị dạy học</w:t>
            </w:r>
          </w:p>
          <w:p w14:paraId="49F63905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(4)</w:t>
            </w:r>
          </w:p>
        </w:tc>
        <w:tc>
          <w:tcPr>
            <w:tcW w:w="3137" w:type="dxa"/>
          </w:tcPr>
          <w:p w14:paraId="05F647EA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Địa điểm dạy học</w:t>
            </w:r>
          </w:p>
          <w:p w14:paraId="5431A057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(5)</w:t>
            </w:r>
          </w:p>
        </w:tc>
      </w:tr>
      <w:tr w:rsidR="005F34CA" w:rsidRPr="00A8520B" w14:paraId="08A9714B" w14:textId="77777777" w:rsidTr="008750E9">
        <w:tc>
          <w:tcPr>
            <w:tcW w:w="844" w:type="dxa"/>
          </w:tcPr>
          <w:p w14:paraId="6D13D2A1" w14:textId="77777777" w:rsidR="005F34CA" w:rsidRPr="00A8520B" w:rsidRDefault="005F34CA" w:rsidP="008750E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8520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2342" w:type="dxa"/>
          </w:tcPr>
          <w:p w14:paraId="2C8466A5" w14:textId="77777777" w:rsidR="005F34CA" w:rsidRPr="00A8520B" w:rsidRDefault="005F34CA" w:rsidP="008750E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70" w:type="dxa"/>
          </w:tcPr>
          <w:p w14:paraId="6E62A107" w14:textId="77777777" w:rsidR="005F34CA" w:rsidRPr="00A8520B" w:rsidRDefault="005F34CA" w:rsidP="008750E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97" w:type="dxa"/>
          </w:tcPr>
          <w:p w14:paraId="58C8889F" w14:textId="77777777" w:rsidR="005F34CA" w:rsidRPr="00A8520B" w:rsidRDefault="005F34CA" w:rsidP="008750E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543" w:type="dxa"/>
          </w:tcPr>
          <w:p w14:paraId="202E1800" w14:textId="77777777" w:rsidR="005F34CA" w:rsidRPr="00A8520B" w:rsidRDefault="005F34CA" w:rsidP="008750E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137" w:type="dxa"/>
          </w:tcPr>
          <w:p w14:paraId="235B827B" w14:textId="77777777" w:rsidR="005F34CA" w:rsidRPr="00A8520B" w:rsidRDefault="005F34CA" w:rsidP="008750E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14:paraId="676BFE18" w14:textId="77777777" w:rsidR="005F34CA" w:rsidRPr="008E04C1" w:rsidRDefault="005F34CA" w:rsidP="005F34CA">
      <w:pPr>
        <w:spacing w:after="0"/>
        <w:ind w:left="567"/>
        <w:jc w:val="both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8E04C1">
        <w:rPr>
          <w:rFonts w:ascii="Times New Roman" w:hAnsi="Times New Roman" w:cs="Times New Roman"/>
          <w:i/>
          <w:iCs/>
          <w:sz w:val="26"/>
          <w:szCs w:val="26"/>
          <w:lang w:val="vi-VN"/>
        </w:rPr>
        <w:t>(1) Tên bài học</w:t>
      </w:r>
      <w:r w:rsidRPr="008E04C1">
        <w:rPr>
          <w:rFonts w:ascii="Times New Roman" w:hAnsi="Times New Roman" w:cs="Times New Roman"/>
          <w:i/>
          <w:iCs/>
          <w:sz w:val="26"/>
          <w:szCs w:val="26"/>
        </w:rPr>
        <w:t>/chuyên đề</w:t>
      </w:r>
      <w:r w:rsidRPr="008E04C1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14:paraId="34FFD33C" w14:textId="77777777" w:rsidR="005F34CA" w:rsidRPr="008E04C1" w:rsidRDefault="005F34CA" w:rsidP="005F34CA">
      <w:pPr>
        <w:spacing w:after="0"/>
        <w:ind w:left="567"/>
        <w:jc w:val="both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8E04C1">
        <w:rPr>
          <w:rFonts w:ascii="Times New Roman" w:hAnsi="Times New Roman" w:cs="Times New Roman"/>
          <w:i/>
          <w:iCs/>
          <w:sz w:val="26"/>
          <w:szCs w:val="26"/>
          <w:lang w:val="vi-VN"/>
        </w:rPr>
        <w:t>(2) Số tiết được sử dụng để thực hiện bài dạy/chuyên đề.</w:t>
      </w:r>
    </w:p>
    <w:p w14:paraId="55576994" w14:textId="77777777" w:rsidR="005F34CA" w:rsidRPr="008E04C1" w:rsidRDefault="005F34CA" w:rsidP="005F34CA">
      <w:pPr>
        <w:spacing w:after="0"/>
        <w:ind w:left="567"/>
        <w:jc w:val="both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8E04C1">
        <w:rPr>
          <w:rFonts w:ascii="Times New Roman" w:hAnsi="Times New Roman" w:cs="Times New Roman"/>
          <w:i/>
          <w:iCs/>
          <w:sz w:val="26"/>
          <w:szCs w:val="26"/>
          <w:lang w:val="vi-VN"/>
        </w:rPr>
        <w:t>(3) Tuần thực hiện bài học/chuyên đề.</w:t>
      </w:r>
    </w:p>
    <w:p w14:paraId="157A493B" w14:textId="77777777" w:rsidR="005F34CA" w:rsidRPr="008E04C1" w:rsidRDefault="005F34CA" w:rsidP="005F34CA">
      <w:pPr>
        <w:spacing w:after="0"/>
        <w:ind w:left="567"/>
        <w:jc w:val="both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8E04C1">
        <w:rPr>
          <w:rFonts w:ascii="Times New Roman" w:hAnsi="Times New Roman" w:cs="Times New Roman"/>
          <w:i/>
          <w:iCs/>
          <w:sz w:val="26"/>
          <w:szCs w:val="26"/>
          <w:lang w:val="vi-VN"/>
        </w:rPr>
        <w:t>(4) Thiết bị dạy học được sử dụng để tổ chức dạy học.</w:t>
      </w:r>
    </w:p>
    <w:p w14:paraId="0F581695" w14:textId="77777777" w:rsidR="005F34CA" w:rsidRPr="008E04C1" w:rsidRDefault="005F34CA" w:rsidP="005F34CA">
      <w:pPr>
        <w:spacing w:after="0"/>
        <w:ind w:left="567"/>
        <w:jc w:val="both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8E04C1">
        <w:rPr>
          <w:rFonts w:ascii="Times New Roman" w:hAnsi="Times New Roman" w:cs="Times New Roman"/>
          <w:i/>
          <w:iCs/>
          <w:sz w:val="26"/>
          <w:szCs w:val="26"/>
          <w:lang w:val="vi-VN"/>
        </w:rPr>
        <w:t>(5) Địa điểm tổ chức hoạt động dạy học (lớp học, phòng học bộ môn, phòng đa năng, bãi tập, tại di sản, thực địa...).</w:t>
      </w:r>
    </w:p>
    <w:p w14:paraId="416703CE" w14:textId="77777777" w:rsidR="005F34CA" w:rsidRDefault="005F34CA" w:rsidP="005F34CA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2809E016" w14:textId="77777777" w:rsidR="005F34CA" w:rsidRDefault="005F34CA" w:rsidP="005F34CA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E04C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II. Nhiệm vụ khác (nếu có): </w:t>
      </w:r>
      <w:r w:rsidRPr="008E04C1">
        <w:rPr>
          <w:rFonts w:ascii="Times New Roman" w:hAnsi="Times New Roman" w:cs="Times New Roman"/>
          <w:i/>
          <w:iCs/>
          <w:sz w:val="26"/>
          <w:szCs w:val="26"/>
          <w:lang w:val="vi-VN"/>
        </w:rPr>
        <w:t>(Bồi dưỡng học sinh giỏi; Tổ chức hoạt động giáo dục...)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376AB38A" w14:textId="77777777" w:rsidR="0041016B" w:rsidRDefault="005F34CA" w:rsidP="0041016B">
      <w:pPr>
        <w:shd w:val="clear" w:color="auto" w:fill="FFFFFF"/>
        <w:spacing w:line="390" w:lineRule="atLeas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b/>
          <w:bCs/>
          <w:sz w:val="24"/>
          <w:szCs w:val="24"/>
        </w:rPr>
        <w:t xml:space="preserve">          </w:t>
      </w:r>
    </w:p>
    <w:tbl>
      <w:tblPr>
        <w:tblStyle w:val="TableGrid"/>
        <w:tblW w:w="12191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3692"/>
        <w:gridCol w:w="4301"/>
      </w:tblGrid>
      <w:tr w:rsidR="0041016B" w:rsidRPr="00566BE8" w14:paraId="110E064E" w14:textId="77777777" w:rsidTr="0094247D">
        <w:trPr>
          <w:trHeight w:val="3360"/>
        </w:trPr>
        <w:tc>
          <w:tcPr>
            <w:tcW w:w="4601" w:type="dxa"/>
          </w:tcPr>
          <w:p w14:paraId="137687E5" w14:textId="77777777" w:rsidR="0041016B" w:rsidRPr="006B0AFC" w:rsidRDefault="0041016B" w:rsidP="0094247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B0A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   TỔ TRƯỞNG</w:t>
            </w:r>
          </w:p>
          <w:p w14:paraId="45481463" w14:textId="77777777" w:rsidR="0041016B" w:rsidRPr="006B0AFC" w:rsidRDefault="0041016B" w:rsidP="0094247D">
            <w:pPr>
              <w:rPr>
                <w:rFonts w:ascii="Times New Roman" w:hAnsi="Times New Roman" w:cs="Times New Roman"/>
                <w:b/>
                <w:iCs/>
                <w:sz w:val="26"/>
                <w:szCs w:val="26"/>
                <w:lang w:val="vi-VN"/>
              </w:rPr>
            </w:pPr>
          </w:p>
          <w:p w14:paraId="7942FCA4" w14:textId="77777777" w:rsidR="0041016B" w:rsidRPr="006B0AFC" w:rsidRDefault="0041016B" w:rsidP="0094247D">
            <w:pPr>
              <w:rPr>
                <w:rFonts w:ascii="Times New Roman" w:hAnsi="Times New Roman" w:cs="Times New Roman"/>
                <w:b/>
                <w:iCs/>
                <w:sz w:val="26"/>
                <w:szCs w:val="26"/>
                <w:lang w:val="vi-VN"/>
              </w:rPr>
            </w:pPr>
          </w:p>
          <w:p w14:paraId="22EBE68D" w14:textId="77777777" w:rsidR="0041016B" w:rsidRPr="00203EF9" w:rsidRDefault="0041016B" w:rsidP="0094247D">
            <w:p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6B0AF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 xml:space="preserve">    Trần Văn Hội</w:t>
            </w:r>
          </w:p>
        </w:tc>
        <w:tc>
          <w:tcPr>
            <w:tcW w:w="4188" w:type="dxa"/>
          </w:tcPr>
          <w:p w14:paraId="4EF8816B" w14:textId="77777777" w:rsidR="0041016B" w:rsidRPr="00566BE8" w:rsidRDefault="0041016B" w:rsidP="0094247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66BE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     </w:t>
            </w:r>
          </w:p>
        </w:tc>
        <w:tc>
          <w:tcPr>
            <w:tcW w:w="4786" w:type="dxa"/>
          </w:tcPr>
          <w:p w14:paraId="2E89C9AD" w14:textId="77777777" w:rsidR="0041016B" w:rsidRPr="008E04C1" w:rsidRDefault="0041016B" w:rsidP="0094247D">
            <w:pPr>
              <w:ind w:left="-407" w:right="-822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         </w:t>
            </w:r>
            <w:r w:rsidRPr="00566BE8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Bình T</w:t>
            </w:r>
            <w:r w:rsidRPr="00566BE8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ú, ngày 6  tháng 9 năm 2023</w:t>
            </w:r>
          </w:p>
          <w:p w14:paraId="770AC996" w14:textId="2C8D94B1" w:rsidR="0041016B" w:rsidRPr="00566BE8" w:rsidRDefault="0041016B" w:rsidP="0094247D">
            <w:pPr>
              <w:ind w:right="-822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                     </w:t>
            </w:r>
            <w:r w:rsidR="006B0A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</w:t>
            </w:r>
            <w:r w:rsidRPr="008E04C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GIÁ</w:t>
            </w:r>
            <w:r w:rsidRPr="00566BE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O VIÊN</w:t>
            </w:r>
            <w:r w:rsidRPr="00566BE8">
              <w:rPr>
                <w:rFonts w:ascii="Times New Roman" w:hAnsi="Times New Roman" w:cs="Times New Roman"/>
                <w:b/>
                <w:iCs/>
                <w:sz w:val="26"/>
                <w:szCs w:val="26"/>
                <w:lang w:val="vi-VN"/>
              </w:rPr>
              <w:t xml:space="preserve">    </w:t>
            </w:r>
          </w:p>
          <w:p w14:paraId="1FCB2291" w14:textId="77777777" w:rsidR="006B0AFC" w:rsidRDefault="006B0AFC" w:rsidP="0094247D">
            <w:pPr>
              <w:ind w:right="-822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bookmarkStart w:id="0" w:name="_GoBack"/>
            <w:bookmarkEnd w:id="0"/>
          </w:p>
          <w:p w14:paraId="0EE24C1C" w14:textId="77777777" w:rsidR="006B0AFC" w:rsidRDefault="006B0AFC" w:rsidP="0094247D">
            <w:pPr>
              <w:ind w:right="-822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</w:p>
          <w:p w14:paraId="19108EB5" w14:textId="27C6C0E1" w:rsidR="0041016B" w:rsidRPr="0041016B" w:rsidRDefault="0041016B" w:rsidP="0094247D">
            <w:pPr>
              <w:ind w:right="-822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                            Trần Thị Yến</w:t>
            </w:r>
          </w:p>
          <w:p w14:paraId="2B3F7FDC" w14:textId="77777777" w:rsidR="0041016B" w:rsidRPr="00566BE8" w:rsidRDefault="0041016B" w:rsidP="0094247D">
            <w:pPr>
              <w:ind w:right="-822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</w:p>
          <w:p w14:paraId="3E18E70D" w14:textId="77777777" w:rsidR="0041016B" w:rsidRPr="00566BE8" w:rsidRDefault="0041016B" w:rsidP="0094247D">
            <w:pPr>
              <w:ind w:right="-822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</w:p>
          <w:p w14:paraId="5C64A62D" w14:textId="77777777" w:rsidR="0041016B" w:rsidRPr="00566BE8" w:rsidRDefault="0041016B" w:rsidP="0094247D">
            <w:pPr>
              <w:ind w:right="-822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</w:p>
          <w:p w14:paraId="1C47FEFE" w14:textId="77777777" w:rsidR="0041016B" w:rsidRPr="00566BE8" w:rsidRDefault="0041016B" w:rsidP="0094247D">
            <w:pPr>
              <w:ind w:right="-822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3BF9F057" w14:textId="07F404D9" w:rsidR="005F34CA" w:rsidRDefault="005F34CA" w:rsidP="0041016B">
      <w:pPr>
        <w:shd w:val="clear" w:color="auto" w:fill="FFFFFF"/>
        <w:spacing w:line="390" w:lineRule="atLeas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</w:t>
      </w:r>
    </w:p>
    <w:p w14:paraId="7E860042" w14:textId="77777777" w:rsidR="005F34CA" w:rsidRDefault="005F34CA" w:rsidP="005F34CA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75C4EF31" w14:textId="77777777" w:rsidR="005F34CA" w:rsidRDefault="005F34CA" w:rsidP="005F34CA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F191786" w14:textId="77777777" w:rsidR="005F34CA" w:rsidRDefault="005F34CA" w:rsidP="005F34CA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20A838BD" w14:textId="77777777" w:rsidR="005F34CA" w:rsidRDefault="005F34CA" w:rsidP="005F34CA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07182814" w14:textId="77777777" w:rsidR="00923881" w:rsidRPr="005F34CA" w:rsidRDefault="00923881" w:rsidP="005F34CA">
      <w:pPr>
        <w:spacing w:after="120"/>
        <w:rPr>
          <w:rFonts w:ascii="Times New Roman" w:hAnsi="Times New Roman" w:cs="Times New Roman"/>
          <w:sz w:val="26"/>
          <w:szCs w:val="26"/>
        </w:rPr>
      </w:pPr>
    </w:p>
    <w:sectPr w:rsidR="00923881" w:rsidRPr="005F34CA" w:rsidSect="005F34CA">
      <w:pgSz w:w="16840" w:h="11907" w:orient="landscape" w:code="9"/>
      <w:pgMar w:top="737" w:right="340" w:bottom="680" w:left="3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E6562"/>
    <w:multiLevelType w:val="hybridMultilevel"/>
    <w:tmpl w:val="24EA6CC6"/>
    <w:lvl w:ilvl="0" w:tplc="70FCDD8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CA"/>
    <w:rsid w:val="0041016B"/>
    <w:rsid w:val="005F34CA"/>
    <w:rsid w:val="006B0AFC"/>
    <w:rsid w:val="007E07E1"/>
    <w:rsid w:val="007E64B7"/>
    <w:rsid w:val="008437AD"/>
    <w:rsid w:val="00923881"/>
    <w:rsid w:val="00B275DF"/>
    <w:rsid w:val="00E6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BE475"/>
  <w15:chartTrackingRefBased/>
  <w15:docId w15:val="{247297D2-02EC-4E93-B378-F20A128B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4CA"/>
    <w:pPr>
      <w:spacing w:after="200" w:line="276" w:lineRule="auto"/>
    </w:pPr>
    <w:rPr>
      <w:rFonts w:eastAsiaTheme="minorEastAsia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F34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4CA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  <w14:ligatures w14:val="none"/>
    </w:rPr>
  </w:style>
  <w:style w:type="paragraph" w:styleId="ListParagraph">
    <w:name w:val="List Paragraph"/>
    <w:basedOn w:val="Normal"/>
    <w:uiPriority w:val="34"/>
    <w:qFormat/>
    <w:rsid w:val="005F34CA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paragraph" w:styleId="NormalWeb">
    <w:name w:val="Normal (Web)"/>
    <w:basedOn w:val="Normal"/>
    <w:uiPriority w:val="99"/>
    <w:unhideWhenUsed/>
    <w:rsid w:val="005F3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F34CA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3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4CA"/>
    <w:rPr>
      <w:rFonts w:ascii="Tahoma" w:eastAsiaTheme="minorEastAsia" w:hAnsi="Tahoma" w:cs="Tahoma"/>
      <w:kern w:val="0"/>
      <w:sz w:val="16"/>
      <w:szCs w:val="1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34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4CA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F34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4CA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1684</Words>
  <Characters>9602</Characters>
  <Application>Microsoft Office Word</Application>
  <DocSecurity>0</DocSecurity>
  <Lines>80</Lines>
  <Paragraphs>22</Paragraphs>
  <ScaleCrop>false</ScaleCrop>
  <Company/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Huỳnh Thị Hồng Hải</dc:creator>
  <cp:keywords/>
  <dc:description/>
  <cp:lastModifiedBy>Admin</cp:lastModifiedBy>
  <cp:revision>5</cp:revision>
  <dcterms:created xsi:type="dcterms:W3CDTF">2023-09-15T04:48:00Z</dcterms:created>
  <dcterms:modified xsi:type="dcterms:W3CDTF">2023-09-17T14:39:00Z</dcterms:modified>
</cp:coreProperties>
</file>